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BD" w:rsidRPr="00094AE4" w:rsidRDefault="00BB68BD" w:rsidP="00BB68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№ 2 </w:t>
      </w:r>
      <w:r w:rsidRPr="000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разделу 2 Перечней критериев и показателей </w:t>
      </w:r>
      <w:r w:rsidRPr="00094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профессиональной деятельности педагогических работников ОО Краснодарского края, аттестуемых в целях установления высшей квалификационной категории  по должности учитель.</w:t>
      </w:r>
    </w:p>
    <w:p w:rsidR="00BB68BD" w:rsidRPr="00094AE4" w:rsidRDefault="00BB68BD" w:rsidP="00BB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8BD" w:rsidRPr="00094AE4" w:rsidRDefault="00BB68BD" w:rsidP="00BB6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:rsidR="00BB68BD" w:rsidRPr="00094AE4" w:rsidRDefault="00BB68BD" w:rsidP="00BB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научной (интеллектуальной), творческой, физкультурно-спортивной деятельности»</w:t>
      </w:r>
    </w:p>
    <w:p w:rsidR="00BB68BD" w:rsidRPr="00094AE4" w:rsidRDefault="00BB68BD" w:rsidP="00BB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E4" w:rsidRPr="00094AE4" w:rsidRDefault="00094AE4" w:rsidP="00094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аттестуемого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КНЯЗЕВ АЛЕКСАНДР </w:t>
      </w:r>
      <w:r w:rsidRPr="00094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НИКОЛАЕВИЧ</w:t>
      </w:r>
    </w:p>
    <w:p w:rsidR="00094AE4" w:rsidRPr="00094AE4" w:rsidRDefault="00094AE4" w:rsidP="00094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(полное наименование организации с указанием муниципалитета), должность, преподаваемый предмет (предметы) </w:t>
      </w:r>
      <w:r w:rsidRPr="00094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ОБРАЗОВАТЕЛЬНОЕ УЧРЕЖДЕНИЕ СРЕДНЯЯ ОБЩЕОБРАЗОВАТЕЛЬНАЯ ШКОЛА № 12 МУНИЦИПАЛЬНОГО ОБРАЗОВАНИЯ ГОРОД-КУРОРТ АНАПА </w:t>
      </w:r>
      <w:proofErr w:type="gramStart"/>
      <w:r w:rsidRPr="00094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ИМЕНИ КАВАЛЕРА ОРДЕНА МУЖЕСТВА АЛЕКСАНДРА</w:t>
      </w:r>
      <w:proofErr w:type="gramEnd"/>
      <w:r w:rsidRPr="00094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КАШИРИНА, УЧИТЕЛЬ ФИЗИЧЕСКОЙ КУЛЬТУРЫ.</w:t>
      </w:r>
    </w:p>
    <w:p w:rsidR="00BB68BD" w:rsidRPr="00094AE4" w:rsidRDefault="00BB68BD" w:rsidP="00BB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8BD" w:rsidRPr="00094AE4" w:rsidRDefault="00BB68BD" w:rsidP="00BB68B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94AE4">
        <w:rPr>
          <w:rFonts w:ascii="Times New Roman" w:eastAsia="Calibri" w:hAnsi="Times New Roman" w:cs="Times New Roman"/>
          <w:b/>
          <w:sz w:val="28"/>
          <w:szCs w:val="28"/>
        </w:rPr>
        <w:t>Результаты участия обучающихся в олимпиадах, конкурсах, соревнованиях, научно-исследовательской, научно-практической и проектной деятельности (</w:t>
      </w:r>
      <w:r w:rsidR="00453A02" w:rsidRPr="00094AE4">
        <w:rPr>
          <w:rFonts w:ascii="Times New Roman" w:eastAsia="Calibri" w:hAnsi="Times New Roman" w:cs="Times New Roman"/>
          <w:b/>
          <w:sz w:val="28"/>
          <w:szCs w:val="28"/>
        </w:rPr>
        <w:t xml:space="preserve">п. 2.1, </w:t>
      </w:r>
      <w:r w:rsidRPr="00094AE4">
        <w:rPr>
          <w:rFonts w:ascii="Times New Roman" w:eastAsia="Calibri" w:hAnsi="Times New Roman" w:cs="Times New Roman"/>
          <w:b/>
          <w:sz w:val="28"/>
          <w:szCs w:val="28"/>
        </w:rPr>
        <w:t>2.3)</w:t>
      </w:r>
    </w:p>
    <w:tbl>
      <w:tblPr>
        <w:tblStyle w:val="1"/>
        <w:tblW w:w="148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1701"/>
        <w:gridCol w:w="850"/>
        <w:gridCol w:w="1985"/>
        <w:gridCol w:w="1559"/>
        <w:gridCol w:w="1985"/>
        <w:gridCol w:w="850"/>
        <w:gridCol w:w="1418"/>
        <w:gridCol w:w="2407"/>
      </w:tblGrid>
      <w:tr w:rsidR="00BB68BD" w:rsidRPr="00BB68BD" w:rsidTr="00F60BEE">
        <w:trPr>
          <w:trHeight w:val="991"/>
        </w:trPr>
        <w:tc>
          <w:tcPr>
            <w:tcW w:w="1956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843" w:type="dxa"/>
            <w:gridSpan w:val="2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850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985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850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407" w:type="dxa"/>
            <w:vAlign w:val="center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BB68BD" w:rsidRPr="00BB68BD" w:rsidTr="0075164A">
        <w:trPr>
          <w:trHeight w:val="218"/>
        </w:trPr>
        <w:tc>
          <w:tcPr>
            <w:tcW w:w="14853" w:type="dxa"/>
            <w:gridSpan w:val="10"/>
          </w:tcPr>
          <w:p w:rsidR="00BB68BD" w:rsidRPr="00BB68BD" w:rsidRDefault="00BB68BD" w:rsidP="00BB68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 2.1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Default="00BB1E1F" w:rsidP="00BB1E1F">
            <w:r w:rsidRPr="00084DB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B1E1F" w:rsidRDefault="00BB1E1F" w:rsidP="00BB1E1F">
            <w:pPr>
              <w:jc w:val="center"/>
            </w:pPr>
            <w:r w:rsidRPr="00045E0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B344FE" w:rsidRDefault="00094AE4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B1E1F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BB1E1F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26.01.20</w:t>
            </w:r>
            <w:r w:rsidR="00BB1E1F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BB1E1F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E1F" w:rsidRPr="00D11D02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Default="00BB1E1F" w:rsidP="00BB1E1F">
            <w:r w:rsidRPr="00084DB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F60BEE" w:rsidRDefault="00790325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E1F" w:rsidRPr="00BB68BD" w:rsidRDefault="00790325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850" w:type="dxa"/>
          </w:tcPr>
          <w:p w:rsidR="00BB1E1F" w:rsidRPr="00BB68BD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B1E1F" w:rsidRDefault="00BB1E1F" w:rsidP="00BB1E1F">
            <w:pPr>
              <w:jc w:val="center"/>
            </w:pPr>
            <w:r w:rsidRPr="00045E0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0325" w:rsidRDefault="00094AE4" w:rsidP="00790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28.01.20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F60BEE" w:rsidRPr="00F60BEE" w:rsidRDefault="00790325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Default="00BB1E1F" w:rsidP="00BB1E1F">
            <w:r w:rsidRPr="00084DB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790325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Деревян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ко Ирина</w:t>
            </w:r>
          </w:p>
        </w:tc>
        <w:tc>
          <w:tcPr>
            <w:tcW w:w="850" w:type="dxa"/>
          </w:tcPr>
          <w:p w:rsidR="00BB1E1F" w:rsidRPr="00BB68BD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B1E1F" w:rsidRDefault="00BB1E1F" w:rsidP="00BB1E1F">
            <w:pPr>
              <w:jc w:val="center"/>
            </w:pPr>
            <w:r w:rsidRPr="00045E0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0325" w:rsidRDefault="00094AE4" w:rsidP="00790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28.01.20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Pr="00D11D02" w:rsidRDefault="00790325" w:rsidP="00790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Default="00BB1E1F" w:rsidP="00BB1E1F">
            <w:r w:rsidRPr="00084DB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F60BEE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Стефани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proofErr w:type="spellEnd"/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E1F" w:rsidRPr="00BB68BD" w:rsidRDefault="00790325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850" w:type="dxa"/>
          </w:tcPr>
          <w:p w:rsidR="00BB1E1F" w:rsidRPr="00BB68BD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B1E1F" w:rsidRPr="00BB68BD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E05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0325" w:rsidRDefault="00094AE4" w:rsidP="00790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28.01.20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903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790325"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Default="00790325" w:rsidP="00790325">
            <w:pPr>
              <w:jc w:val="center"/>
            </w:pP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Тимофей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BB1E1F" w:rsidRPr="00BB68BD" w:rsidRDefault="00094AE4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58 от 29.01.2019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Интеллектуаль-ный</w:t>
            </w:r>
            <w:proofErr w:type="spellEnd"/>
            <w:proofErr w:type="gramEnd"/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Бояринова Ирина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BB1E1F" w:rsidRPr="00BB68BD" w:rsidRDefault="00094AE4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864а от 24.12.2021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Интеллектуаль-ный</w:t>
            </w:r>
            <w:proofErr w:type="spellEnd"/>
            <w:proofErr w:type="gramEnd"/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Никита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BB1E1F" w:rsidRPr="00BB68BD" w:rsidRDefault="00094AE4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64-а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24.12.2021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  <w:p w:rsidR="0085260F" w:rsidRPr="00BB68BD" w:rsidRDefault="0085260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E1F" w:rsidRPr="00BB68BD" w:rsidTr="00F60BEE">
        <w:trPr>
          <w:trHeight w:val="218"/>
        </w:trPr>
        <w:tc>
          <w:tcPr>
            <w:tcW w:w="1956" w:type="dxa"/>
          </w:tcPr>
          <w:p w:rsidR="00BB1E1F" w:rsidRPr="00BB68BD" w:rsidRDefault="00BB1E1F" w:rsidP="00BB1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3" w:type="dxa"/>
            <w:gridSpan w:val="2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Интеллектуаль-ный</w:t>
            </w:r>
            <w:proofErr w:type="spellEnd"/>
            <w:proofErr w:type="gramEnd"/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  <w:proofErr w:type="spellEnd"/>
            <w:proofErr w:type="gramEnd"/>
          </w:p>
        </w:tc>
        <w:tc>
          <w:tcPr>
            <w:tcW w:w="1985" w:type="dxa"/>
          </w:tcPr>
          <w:p w:rsidR="00F60BEE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Ефимов </w:t>
            </w:r>
          </w:p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850" w:type="dxa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B1E1F" w:rsidRPr="00BB68BD" w:rsidRDefault="00BB1E1F" w:rsidP="00BB1E1F">
            <w:pPr>
              <w:jc w:val="center"/>
              <w:rPr>
                <w:rFonts w:ascii="Calibri" w:eastAsia="Calibri" w:hAnsi="Calibri" w:cs="Times New Roman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BB1E1F" w:rsidRPr="00BB68BD" w:rsidRDefault="00094AE4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64-а 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BB1E1F">
              <w:rPr>
                <w:rFonts w:ascii="Times New Roman" w:eastAsia="Calibri" w:hAnsi="Times New Roman" w:cs="Times New Roman"/>
                <w:sz w:val="24"/>
                <w:szCs w:val="24"/>
              </w:rPr>
              <w:t>24.12.2021</w:t>
            </w:r>
            <w:r w:rsidR="00B344FE">
              <w:rPr>
                <w:rFonts w:ascii="Times New Roman" w:eastAsia="Calibri" w:hAnsi="Times New Roman" w:cs="Times New Roman"/>
                <w:sz w:val="24"/>
                <w:szCs w:val="24"/>
              </w:rPr>
              <w:t>г. выдан</w:t>
            </w:r>
            <w:r w:rsidR="00BB1E1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управлением образования</w:t>
            </w:r>
          </w:p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790325" w:rsidRPr="00BB68BD" w:rsidTr="000064B8">
        <w:trPr>
          <w:trHeight w:val="218"/>
        </w:trPr>
        <w:tc>
          <w:tcPr>
            <w:tcW w:w="14853" w:type="dxa"/>
            <w:gridSpan w:val="10"/>
          </w:tcPr>
          <w:p w:rsidR="00F60BEE" w:rsidRDefault="00F60BEE" w:rsidP="00BB1E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BEE" w:rsidRDefault="00F60BEE" w:rsidP="00BB1E1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0325" w:rsidRPr="00BB68BD" w:rsidRDefault="00790325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 2.2</w:t>
            </w:r>
            <w:r w:rsidRPr="00BB6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90325" w:rsidRPr="00BB68BD" w:rsidTr="00F60BEE">
        <w:trPr>
          <w:trHeight w:val="218"/>
        </w:trPr>
        <w:tc>
          <w:tcPr>
            <w:tcW w:w="1956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Краевые спортивные сор</w:t>
            </w:r>
            <w:r w:rsidR="00094AE4">
              <w:rPr>
                <w:rFonts w:ascii="Times New Roman" w:hAnsi="Times New Roman" w:cs="Times New Roman"/>
                <w:sz w:val="24"/>
                <w:szCs w:val="24"/>
              </w:rPr>
              <w:t>евнования школьников «Президент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состязания» среди сельских класс - команд</w:t>
            </w:r>
          </w:p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Краснодарского края</w:t>
            </w:r>
          </w:p>
        </w:tc>
        <w:tc>
          <w:tcPr>
            <w:tcW w:w="1843" w:type="dxa"/>
            <w:gridSpan w:val="2"/>
          </w:tcPr>
          <w:p w:rsidR="00790325" w:rsidRPr="002B4F3B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790325" w:rsidRPr="002B4F3B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эстафетном беге</w:t>
            </w:r>
          </w:p>
        </w:tc>
        <w:tc>
          <w:tcPr>
            <w:tcW w:w="1559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5" w:type="dxa"/>
          </w:tcPr>
          <w:p w:rsidR="00F60BEE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МБОУ СОШ №</w:t>
            </w:r>
            <w:r w:rsidR="00F6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325" w:rsidRDefault="00F60BEE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  <w:shd w:val="clear" w:color="auto" w:fill="auto"/>
          </w:tcPr>
          <w:p w:rsidR="00790325" w:rsidRPr="006E1171" w:rsidRDefault="006F57D7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0325" w:rsidRPr="00FA48B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науки и молодёжной политики Краснодарского края государственное бюджетное учреждение Краснодарского края «Центр развития физической культуры и спорта системы образования»</w:t>
            </w:r>
          </w:p>
          <w:p w:rsidR="00790325" w:rsidRPr="008564B8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г-к Анапа, 2018г.</w:t>
            </w:r>
          </w:p>
        </w:tc>
      </w:tr>
      <w:tr w:rsidR="00790325" w:rsidRPr="00BB68BD" w:rsidTr="00F60BEE">
        <w:trPr>
          <w:trHeight w:val="218"/>
        </w:trPr>
        <w:tc>
          <w:tcPr>
            <w:tcW w:w="1956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спортивные сор</w:t>
            </w:r>
            <w:r w:rsidR="00094AE4">
              <w:rPr>
                <w:rFonts w:ascii="Times New Roman" w:hAnsi="Times New Roman" w:cs="Times New Roman"/>
                <w:sz w:val="24"/>
                <w:szCs w:val="24"/>
              </w:rPr>
              <w:t>евнования школьников «Президент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состязания» среди сельских класс - команд</w:t>
            </w:r>
          </w:p>
          <w:p w:rsidR="00094AE4" w:rsidRDefault="00094AE4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</w:p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42E0">
              <w:rPr>
                <w:rFonts w:ascii="Times New Roman" w:hAnsi="Times New Roman" w:cs="Times New Roman"/>
                <w:sz w:val="24"/>
                <w:szCs w:val="24"/>
              </w:rPr>
              <w:t>ельных организаций Краснодарско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843" w:type="dxa"/>
            <w:gridSpan w:val="2"/>
          </w:tcPr>
          <w:p w:rsidR="00790325" w:rsidRPr="002B4F3B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790325" w:rsidRPr="002B4F3B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спортивном многоборье</w:t>
            </w:r>
          </w:p>
        </w:tc>
        <w:tc>
          <w:tcPr>
            <w:tcW w:w="1559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790325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  <w:shd w:val="clear" w:color="auto" w:fill="auto"/>
          </w:tcPr>
          <w:p w:rsidR="00790325" w:rsidRDefault="006F57D7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0325" w:rsidRPr="00FA48B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науки и молодёжной политики Краснодарского края государственное бюджетное учреждение Краснодарского края «Центр развития физической культуры и спорта системы образования»</w:t>
            </w:r>
          </w:p>
          <w:p w:rsidR="00790325" w:rsidRPr="008564B8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г-к Анапа, 2018г.</w:t>
            </w:r>
          </w:p>
        </w:tc>
      </w:tr>
      <w:tr w:rsidR="00790325" w:rsidRPr="00BB68BD" w:rsidTr="00F60BEE">
        <w:trPr>
          <w:trHeight w:val="218"/>
        </w:trPr>
        <w:tc>
          <w:tcPr>
            <w:tcW w:w="1956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Краевые спортивные соревнования </w:t>
            </w:r>
            <w:r w:rsidR="00094AE4">
              <w:rPr>
                <w:rFonts w:ascii="Times New Roman" w:hAnsi="Times New Roman" w:cs="Times New Roman"/>
                <w:sz w:val="24"/>
                <w:szCs w:val="24"/>
              </w:rPr>
              <w:t>школьников «Президент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состязания» среди сельских класс - команд</w:t>
            </w:r>
          </w:p>
          <w:p w:rsidR="00094AE4" w:rsidRDefault="00094AE4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</w:p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6EF9">
              <w:rPr>
                <w:rFonts w:ascii="Times New Roman" w:hAnsi="Times New Roman" w:cs="Times New Roman"/>
                <w:sz w:val="24"/>
                <w:szCs w:val="24"/>
              </w:rPr>
              <w:t>ельных организаций Краснодарско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1843" w:type="dxa"/>
            <w:gridSpan w:val="2"/>
          </w:tcPr>
          <w:p w:rsidR="00790325" w:rsidRPr="002B4F3B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0325" w:rsidRDefault="00666EF9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790325" w:rsidRPr="002B4F3B" w:rsidRDefault="00790325" w:rsidP="0066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в </w:t>
            </w:r>
            <w:proofErr w:type="spellStart"/>
            <w:r w:rsidR="00666EF9">
              <w:rPr>
                <w:rFonts w:ascii="Times New Roman" w:hAnsi="Times New Roman" w:cs="Times New Roman"/>
                <w:sz w:val="24"/>
                <w:szCs w:val="24"/>
              </w:rPr>
              <w:t>теоритичес</w:t>
            </w:r>
            <w:proofErr w:type="spellEnd"/>
            <w:r w:rsidR="00666EF9">
              <w:rPr>
                <w:rFonts w:ascii="Times New Roman" w:hAnsi="Times New Roman" w:cs="Times New Roman"/>
                <w:sz w:val="24"/>
                <w:szCs w:val="24"/>
              </w:rPr>
              <w:t>-ком конкурсе</w:t>
            </w:r>
          </w:p>
        </w:tc>
        <w:tc>
          <w:tcPr>
            <w:tcW w:w="1559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790325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  <w:shd w:val="clear" w:color="auto" w:fill="auto"/>
          </w:tcPr>
          <w:p w:rsidR="00790325" w:rsidRDefault="006F57D7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0325" w:rsidRPr="00FA48B5" w:rsidRDefault="00790325" w:rsidP="0066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EF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407" w:type="dxa"/>
          </w:tcPr>
          <w:p w:rsidR="00790325" w:rsidRDefault="00790325" w:rsidP="0079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образования, науки и молодёжной политики Краснодарского края государственное бюджетное учреждение Краснодарского края «Центр развития физической культуры и спорта системы образования»</w:t>
            </w:r>
          </w:p>
          <w:p w:rsidR="00376220" w:rsidRPr="008564B8" w:rsidRDefault="00790325" w:rsidP="0009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r w:rsidR="00666EF9">
              <w:rPr>
                <w:rFonts w:ascii="Times New Roman" w:hAnsi="Times New Roman" w:cs="Times New Roman"/>
                <w:sz w:val="24"/>
                <w:szCs w:val="24"/>
              </w:rPr>
              <w:t xml:space="preserve"> Анапа,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1E1F" w:rsidRPr="00BB68BD" w:rsidTr="0075164A">
        <w:trPr>
          <w:trHeight w:val="218"/>
        </w:trPr>
        <w:tc>
          <w:tcPr>
            <w:tcW w:w="14853" w:type="dxa"/>
            <w:gridSpan w:val="10"/>
          </w:tcPr>
          <w:p w:rsidR="00BB1E1F" w:rsidRPr="00BB68BD" w:rsidRDefault="00BB1E1F" w:rsidP="00BB1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 2.3.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Default="00094AE4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>ные соревнования «Президентские состязания»</w:t>
            </w:r>
          </w:p>
        </w:tc>
        <w:tc>
          <w:tcPr>
            <w:tcW w:w="1701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376220" w:rsidRDefault="000F78BD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376220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376220" w:rsidRDefault="00094AE4" w:rsidP="00B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 xml:space="preserve"> № 234 от 26.02.2018г. выдан управлением образования администрации МО г-к Анапа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Default="00094AE4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>ные соревнования «Президентские состязания»</w:t>
            </w:r>
          </w:p>
        </w:tc>
        <w:tc>
          <w:tcPr>
            <w:tcW w:w="1701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376220" w:rsidRDefault="000F78BD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376220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Овсепьян</w:t>
            </w:r>
            <w:proofErr w:type="spellEnd"/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850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0F78BD" w:rsidRPr="00094AE4" w:rsidRDefault="00094AE4" w:rsidP="0009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234 от 26.02.2018г. выдан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Default="00376220" w:rsidP="0009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«Президентские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состязания»</w:t>
            </w:r>
          </w:p>
        </w:tc>
        <w:tc>
          <w:tcPr>
            <w:tcW w:w="1701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850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376220" w:rsidRDefault="000F78BD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Лунева Анастасия</w:t>
            </w:r>
          </w:p>
        </w:tc>
        <w:tc>
          <w:tcPr>
            <w:tcW w:w="850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376220" w:rsidRPr="00BB68BD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234 от 26.02.2018г. выдан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МО г-к Анапа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Default="00094AE4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="00376220">
              <w:rPr>
                <w:rFonts w:ascii="Times New Roman" w:hAnsi="Times New Roman" w:cs="Times New Roman"/>
                <w:sz w:val="24"/>
                <w:szCs w:val="24"/>
              </w:rPr>
              <w:t>ные соревнования «Президентские спортивные игры»</w:t>
            </w:r>
          </w:p>
        </w:tc>
        <w:tc>
          <w:tcPr>
            <w:tcW w:w="1701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376220" w:rsidRDefault="007933D7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376220" w:rsidRDefault="00376220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(3*3)</w:t>
            </w:r>
          </w:p>
        </w:tc>
        <w:tc>
          <w:tcPr>
            <w:tcW w:w="1559" w:type="dxa"/>
          </w:tcPr>
          <w:p w:rsidR="00376220" w:rsidRDefault="00376220" w:rsidP="0037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376220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</w:tcPr>
          <w:p w:rsidR="000F78BD" w:rsidRDefault="007933D7" w:rsidP="0037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</w:p>
          <w:p w:rsidR="000F78BD" w:rsidRDefault="007933D7" w:rsidP="0037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</w:p>
          <w:p w:rsidR="00376220" w:rsidRDefault="00376220" w:rsidP="0037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18" w:type="dxa"/>
          </w:tcPr>
          <w:p w:rsidR="00376220" w:rsidRPr="00BB68BD" w:rsidRDefault="007933D7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376220" w:rsidRPr="00BB68BD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255 от 05.03.2018г. выдан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7933D7" w:rsidRPr="00BB68BD" w:rsidTr="00094AE4">
        <w:trPr>
          <w:trHeight w:val="218"/>
        </w:trPr>
        <w:tc>
          <w:tcPr>
            <w:tcW w:w="2098" w:type="dxa"/>
            <w:gridSpan w:val="2"/>
          </w:tcPr>
          <w:p w:rsidR="007933D7" w:rsidRDefault="00094AE4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>ные соревнования «Президентские спортивные игры»</w:t>
            </w:r>
          </w:p>
        </w:tc>
        <w:tc>
          <w:tcPr>
            <w:tcW w:w="1701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(3*3)</w:t>
            </w:r>
          </w:p>
        </w:tc>
        <w:tc>
          <w:tcPr>
            <w:tcW w:w="1559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7933D7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</w:tcPr>
          <w:p w:rsidR="000F78BD" w:rsidRDefault="007933D7" w:rsidP="0079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</w:p>
          <w:p w:rsidR="000F78BD" w:rsidRDefault="007933D7" w:rsidP="0079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</w:p>
          <w:p w:rsidR="007933D7" w:rsidRDefault="007933D7" w:rsidP="0079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18" w:type="dxa"/>
          </w:tcPr>
          <w:p w:rsidR="007933D7" w:rsidRPr="00BB68BD" w:rsidRDefault="007933D7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33D7" w:rsidRPr="00BB68BD" w:rsidRDefault="00094AE4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>№ 255 от 05.03.2018г. выдан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7933D7" w:rsidRPr="00BB68BD" w:rsidTr="00094AE4">
        <w:trPr>
          <w:trHeight w:val="218"/>
        </w:trPr>
        <w:tc>
          <w:tcPr>
            <w:tcW w:w="2098" w:type="dxa"/>
            <w:gridSpan w:val="2"/>
          </w:tcPr>
          <w:p w:rsidR="007933D7" w:rsidRDefault="00094AE4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>ные соревнования «Президентские состязания»</w:t>
            </w:r>
          </w:p>
        </w:tc>
        <w:tc>
          <w:tcPr>
            <w:tcW w:w="1701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7933D7" w:rsidRDefault="000F78BD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F60BEE" w:rsidRPr="00F60BEE" w:rsidRDefault="00F60BEE" w:rsidP="00F60B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0B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Команда МБОУ СОШ № 12 </w:t>
            </w:r>
          </w:p>
          <w:p w:rsidR="007933D7" w:rsidRPr="00C165CE" w:rsidRDefault="00F60BEE" w:rsidP="00F60B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0B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</w:tcPr>
          <w:p w:rsidR="007933D7" w:rsidRPr="00C165CE" w:rsidRDefault="007933D7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33D7" w:rsidRPr="00C165CE" w:rsidRDefault="007933D7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7933D7" w:rsidRPr="00BB68BD" w:rsidRDefault="00094AE4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1364 от 09.12.2019г. выдан</w:t>
            </w:r>
            <w:r w:rsidR="007933D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7933D7" w:rsidRPr="00BB68BD" w:rsidTr="00094AE4">
        <w:trPr>
          <w:trHeight w:val="218"/>
        </w:trPr>
        <w:tc>
          <w:tcPr>
            <w:tcW w:w="2098" w:type="dxa"/>
            <w:gridSpan w:val="2"/>
          </w:tcPr>
          <w:p w:rsidR="007933D7" w:rsidRPr="00BB68BD" w:rsidRDefault="007933D7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краевого зимнего фестиваля ВСК «ГТО»</w:t>
            </w:r>
          </w:p>
        </w:tc>
        <w:tc>
          <w:tcPr>
            <w:tcW w:w="1701" w:type="dxa"/>
          </w:tcPr>
          <w:p w:rsidR="007933D7" w:rsidRDefault="007933D7" w:rsidP="007933D7">
            <w:r w:rsidRPr="007B6EA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33D7" w:rsidRPr="00BB68BD" w:rsidRDefault="007933D7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7933D7" w:rsidRDefault="007933D7" w:rsidP="007933D7">
            <w:r w:rsidRPr="006163C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7933D7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7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7933D7" w:rsidRPr="00D00E7F" w:rsidRDefault="007933D7" w:rsidP="00793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7933D7" w:rsidRPr="00C165CE" w:rsidRDefault="007933D7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Крылов Елисей</w:t>
            </w:r>
          </w:p>
        </w:tc>
        <w:tc>
          <w:tcPr>
            <w:tcW w:w="850" w:type="dxa"/>
            <w:shd w:val="clear" w:color="auto" w:fill="auto"/>
          </w:tcPr>
          <w:p w:rsidR="007933D7" w:rsidRPr="00C165CE" w:rsidRDefault="00C165CE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33D7" w:rsidRPr="00C165CE" w:rsidRDefault="007933D7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33D7" w:rsidRPr="00BB68BD" w:rsidRDefault="00094AE4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241-а от 22.04.2021г. выдан</w:t>
            </w:r>
            <w:r w:rsidR="00A230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7933D7" w:rsidRPr="00BB68BD" w:rsidTr="00094AE4">
        <w:trPr>
          <w:trHeight w:val="218"/>
        </w:trPr>
        <w:tc>
          <w:tcPr>
            <w:tcW w:w="2098" w:type="dxa"/>
            <w:gridSpan w:val="2"/>
          </w:tcPr>
          <w:p w:rsidR="007933D7" w:rsidRPr="00BB68BD" w:rsidRDefault="007933D7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краевого зимнего фестиваля ВСК «ГТО»</w:t>
            </w:r>
          </w:p>
        </w:tc>
        <w:tc>
          <w:tcPr>
            <w:tcW w:w="1701" w:type="dxa"/>
          </w:tcPr>
          <w:p w:rsidR="007933D7" w:rsidRDefault="007933D7" w:rsidP="007933D7">
            <w:r w:rsidRPr="007B6EA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7933D7" w:rsidRPr="00BB68BD" w:rsidRDefault="00A230FB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7933D7" w:rsidRDefault="007933D7" w:rsidP="007933D7">
            <w:r w:rsidRPr="006163C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7933D7" w:rsidRDefault="007933D7" w:rsidP="000F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7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7933D7" w:rsidRDefault="007933D7" w:rsidP="000F78BD">
            <w:pPr>
              <w:jc w:val="center"/>
            </w:pPr>
            <w:proofErr w:type="spellStart"/>
            <w:r w:rsidRPr="00D00E7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7933D7" w:rsidRPr="00C165CE" w:rsidRDefault="00F60BEE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Мамуто</w:t>
            </w:r>
            <w:r w:rsidR="00A230FB"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="00A230FB"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Ульяна</w:t>
            </w:r>
          </w:p>
        </w:tc>
        <w:tc>
          <w:tcPr>
            <w:tcW w:w="850" w:type="dxa"/>
            <w:shd w:val="clear" w:color="auto" w:fill="auto"/>
          </w:tcPr>
          <w:p w:rsidR="007933D7" w:rsidRPr="00C165CE" w:rsidRDefault="00C165CE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33D7" w:rsidRPr="00C165CE" w:rsidRDefault="00A230FB" w:rsidP="007933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5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7933D7" w:rsidRPr="00BB68BD" w:rsidRDefault="00094AE4" w:rsidP="007933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B344FE">
              <w:rPr>
                <w:rFonts w:ascii="Times New Roman" w:hAnsi="Times New Roman" w:cs="Times New Roman"/>
                <w:sz w:val="24"/>
                <w:szCs w:val="24"/>
              </w:rPr>
              <w:t xml:space="preserve"> № 241-а от 22.04.2021г. выдан</w:t>
            </w:r>
            <w:r w:rsidR="00A230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администрации МО г-к Анапа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Pr="00BB68BD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соревнования </w:t>
            </w:r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proofErr w:type="spellStart"/>
            <w:proofErr w:type="gramEnd"/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Всекубанской</w:t>
            </w:r>
            <w:proofErr w:type="spellEnd"/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Спартакиады школьников</w:t>
            </w:r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</w:t>
            </w:r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Надежды Кубани»</w:t>
            </w:r>
          </w:p>
        </w:tc>
        <w:tc>
          <w:tcPr>
            <w:tcW w:w="1701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376220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юношей</w:t>
            </w:r>
          </w:p>
          <w:p w:rsidR="00F60BEE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F60BEE" w:rsidRPr="00F60BEE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</w:t>
            </w:r>
          </w:p>
          <w:p w:rsidR="00F60BEE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BEE">
              <w:rPr>
                <w:rFonts w:ascii="Times New Roman" w:eastAsia="Calibri" w:hAnsi="Times New Roman" w:cs="Times New Roman"/>
                <w:sz w:val="24"/>
                <w:szCs w:val="24"/>
              </w:rPr>
              <w:t>им. А. Каширина</w:t>
            </w:r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9-11х</w:t>
            </w:r>
          </w:p>
        </w:tc>
        <w:tc>
          <w:tcPr>
            <w:tcW w:w="1418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376220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>1339 от 14.12.2019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выдан управлением образования </w:t>
            </w:r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376220" w:rsidRPr="00BB68BD" w:rsidTr="00094AE4">
        <w:trPr>
          <w:trHeight w:val="218"/>
        </w:trPr>
        <w:tc>
          <w:tcPr>
            <w:tcW w:w="2098" w:type="dxa"/>
            <w:gridSpan w:val="2"/>
          </w:tcPr>
          <w:p w:rsidR="00376220" w:rsidRPr="00BB68BD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>этапе</w:t>
            </w:r>
            <w:proofErr w:type="gramEnd"/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краевых спортивных соревнований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«Президентские спортивные игры»</w:t>
            </w:r>
          </w:p>
        </w:tc>
        <w:tc>
          <w:tcPr>
            <w:tcW w:w="1701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59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Default="00F60BEE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МБОУ СОШ № 12 </w:t>
            </w:r>
          </w:p>
          <w:p w:rsidR="00376220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</w:tc>
        <w:tc>
          <w:tcPr>
            <w:tcW w:w="850" w:type="dxa"/>
          </w:tcPr>
          <w:p w:rsidR="000F78BD" w:rsidRDefault="00376220" w:rsidP="003762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2009-20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76220" w:rsidRPr="00BB68BD" w:rsidRDefault="00376220" w:rsidP="003762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418" w:type="dxa"/>
          </w:tcPr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376220" w:rsidRDefault="00094AE4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6220">
              <w:rPr>
                <w:rFonts w:ascii="Times New Roman" w:eastAsia="Calibri" w:hAnsi="Times New Roman" w:cs="Times New Roman"/>
                <w:sz w:val="24"/>
                <w:szCs w:val="24"/>
              </w:rPr>
              <w:t>№ 332-а от 27.04.2022</w:t>
            </w:r>
            <w:r w:rsidR="00376220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выдан управлением образования </w:t>
            </w:r>
          </w:p>
          <w:p w:rsidR="00376220" w:rsidRPr="00BB68BD" w:rsidRDefault="00376220" w:rsidP="0037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</w:tr>
      <w:tr w:rsidR="00A230FB" w:rsidRPr="00BB68BD" w:rsidTr="00094AE4">
        <w:trPr>
          <w:trHeight w:val="218"/>
        </w:trPr>
        <w:tc>
          <w:tcPr>
            <w:tcW w:w="2098" w:type="dxa"/>
            <w:gridSpan w:val="2"/>
          </w:tcPr>
          <w:p w:rsidR="00A230FB" w:rsidRDefault="00094AE4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соревнования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Мини-футболу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Всекубанской</w:t>
            </w:r>
            <w:proofErr w:type="spellEnd"/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Спартакиады школьников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Надежды Кубани»</w:t>
            </w:r>
          </w:p>
        </w:tc>
        <w:tc>
          <w:tcPr>
            <w:tcW w:w="1701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Default="00A230FB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юношей</w:t>
            </w:r>
            <w:r w:rsidR="00F60BE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12 </w:t>
            </w:r>
          </w:p>
          <w:p w:rsidR="00A230FB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9-11х</w:t>
            </w:r>
          </w:p>
        </w:tc>
        <w:tc>
          <w:tcPr>
            <w:tcW w:w="1418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7" w:type="dxa"/>
          </w:tcPr>
          <w:p w:rsidR="00A230FB" w:rsidRDefault="00094AE4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828-а от 05.10.2022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выдан управлением образования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г-к Анапа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казенное учреждение ЦРО образования при администрации МО г-к Анапа</w:t>
            </w:r>
          </w:p>
        </w:tc>
      </w:tr>
      <w:tr w:rsidR="00A230FB" w:rsidRPr="00BB68BD" w:rsidTr="00094AE4">
        <w:trPr>
          <w:trHeight w:val="218"/>
        </w:trPr>
        <w:tc>
          <w:tcPr>
            <w:tcW w:w="2098" w:type="dxa"/>
            <w:gridSpan w:val="2"/>
          </w:tcPr>
          <w:p w:rsidR="00A230FB" w:rsidRDefault="00094AE4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соревнования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Мини-футболу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Всекубанской</w:t>
            </w:r>
            <w:proofErr w:type="spellEnd"/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Спартакиады 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школьников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Надежды Кубани»</w:t>
            </w:r>
          </w:p>
        </w:tc>
        <w:tc>
          <w:tcPr>
            <w:tcW w:w="1701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</w:t>
            </w:r>
          </w:p>
        </w:tc>
        <w:tc>
          <w:tcPr>
            <w:tcW w:w="850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Default="00A230FB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юношей</w:t>
            </w:r>
            <w:r w:rsidR="00F60BE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12 </w:t>
            </w:r>
          </w:p>
          <w:p w:rsidR="00A230FB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7-8х</w:t>
            </w:r>
          </w:p>
        </w:tc>
        <w:tc>
          <w:tcPr>
            <w:tcW w:w="1418" w:type="dxa"/>
          </w:tcPr>
          <w:p w:rsidR="00A230FB" w:rsidRPr="00BB68BD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2407" w:type="dxa"/>
          </w:tcPr>
          <w:p w:rsidR="00A230FB" w:rsidRDefault="00094AE4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828-а от 05.10.2022</w:t>
            </w:r>
            <w:r w:rsidR="00A230FB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выдан управлением образования </w:t>
            </w:r>
            <w:r w:rsidR="00A230F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</w:p>
          <w:p w:rsidR="00A230FB" w:rsidRDefault="00A230FB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г-к Анапа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казенное учреждение ЦРО образования при администрации МО г-к Анапа</w:t>
            </w:r>
          </w:p>
        </w:tc>
      </w:tr>
      <w:tr w:rsidR="0085260F" w:rsidRPr="00BB68BD" w:rsidTr="00094AE4">
        <w:trPr>
          <w:trHeight w:val="218"/>
        </w:trPr>
        <w:tc>
          <w:tcPr>
            <w:tcW w:w="2098" w:type="dxa"/>
            <w:gridSpan w:val="2"/>
          </w:tcPr>
          <w:p w:rsidR="0085260F" w:rsidRDefault="00B344FE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</w:t>
            </w:r>
            <w:bookmarkStart w:id="0" w:name="_GoBack"/>
            <w:bookmarkEnd w:id="0"/>
            <w:r w:rsidR="0085260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соревнования </w:t>
            </w:r>
            <w:r w:rsidR="00852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85260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5260F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Мини-футболу</w:t>
            </w:r>
            <w:r w:rsidR="0085260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5260F" w:rsidRPr="00BB68BD" w:rsidRDefault="0085260F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Всекубанской</w:t>
            </w:r>
            <w:proofErr w:type="spellEnd"/>
          </w:p>
          <w:p w:rsidR="0085260F" w:rsidRPr="00BB68BD" w:rsidRDefault="0085260F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Спартакиады школьников</w:t>
            </w:r>
          </w:p>
          <w:p w:rsidR="0085260F" w:rsidRPr="00BB68BD" w:rsidRDefault="0085260F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</w:t>
            </w:r>
          </w:p>
          <w:p w:rsidR="0085260F" w:rsidRPr="00BB68BD" w:rsidRDefault="0085260F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Надежды Кубани»</w:t>
            </w:r>
          </w:p>
        </w:tc>
        <w:tc>
          <w:tcPr>
            <w:tcW w:w="1701" w:type="dxa"/>
          </w:tcPr>
          <w:p w:rsidR="0085260F" w:rsidRPr="00BB68BD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850" w:type="dxa"/>
          </w:tcPr>
          <w:p w:rsidR="0085260F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85260F" w:rsidRPr="00BB68BD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:rsidR="0085260F" w:rsidRPr="00BB68BD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5" w:type="dxa"/>
          </w:tcPr>
          <w:p w:rsidR="00F60BEE" w:rsidRDefault="0085260F" w:rsidP="00F60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>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девушек</w:t>
            </w:r>
            <w:r w:rsidR="00F60BEE">
              <w:rPr>
                <w:rFonts w:ascii="Times New Roman" w:hAnsi="Times New Roman" w:cs="Times New Roman"/>
                <w:sz w:val="24"/>
                <w:szCs w:val="24"/>
              </w:rPr>
              <w:t xml:space="preserve">  МБОУ СОШ № 12 </w:t>
            </w:r>
          </w:p>
          <w:p w:rsidR="0085260F" w:rsidRPr="00BB68BD" w:rsidRDefault="00F60BEE" w:rsidP="00F60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 Каширина</w:t>
            </w:r>
          </w:p>
          <w:p w:rsidR="0085260F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60F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9-11х</w:t>
            </w:r>
          </w:p>
        </w:tc>
        <w:tc>
          <w:tcPr>
            <w:tcW w:w="1418" w:type="dxa"/>
          </w:tcPr>
          <w:p w:rsidR="0085260F" w:rsidRPr="00BB68BD" w:rsidRDefault="0085260F" w:rsidP="00A23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07" w:type="dxa"/>
          </w:tcPr>
          <w:p w:rsidR="0085260F" w:rsidRDefault="00094AE4" w:rsidP="00094A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D1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260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5260F">
              <w:rPr>
                <w:rFonts w:ascii="Times New Roman" w:eastAsia="Calibri" w:hAnsi="Times New Roman" w:cs="Times New Roman"/>
                <w:sz w:val="24"/>
                <w:szCs w:val="24"/>
              </w:rPr>
              <w:t>828-а от 05.10.2022</w:t>
            </w:r>
            <w:r w:rsidR="0085260F"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выдан управлением образования </w:t>
            </w:r>
            <w:r w:rsidR="008526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</w:p>
          <w:p w:rsidR="0085260F" w:rsidRPr="00BB68BD" w:rsidRDefault="0085260F" w:rsidP="008526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г-к Анапа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Муниципальное казенное учреждение ЦРО образования при администрации МО г-к Анапа</w:t>
            </w:r>
          </w:p>
        </w:tc>
      </w:tr>
    </w:tbl>
    <w:p w:rsidR="002D7353" w:rsidRDefault="002D7353" w:rsidP="002D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E4" w:rsidRPr="00094AE4" w:rsidRDefault="00094AE4" w:rsidP="00094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4AE4">
        <w:rPr>
          <w:rFonts w:ascii="Times New Roman" w:eastAsia="Calibri" w:hAnsi="Times New Roman" w:cs="Times New Roman"/>
          <w:sz w:val="28"/>
          <w:szCs w:val="28"/>
        </w:rPr>
        <w:t>Дата заполнения: 19.12.2022 г</w:t>
      </w:r>
    </w:p>
    <w:p w:rsidR="00094AE4" w:rsidRPr="00094AE4" w:rsidRDefault="00094AE4" w:rsidP="00094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AE4" w:rsidRPr="00094AE4" w:rsidRDefault="00094AE4" w:rsidP="00094A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94AE4">
        <w:rPr>
          <w:rFonts w:ascii="Times New Roman" w:eastAsia="Calibri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094AE4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094AE4">
        <w:rPr>
          <w:rFonts w:ascii="Times New Roman" w:eastAsia="Calibri" w:hAnsi="Times New Roman" w:cs="Times New Roman"/>
          <w:sz w:val="28"/>
          <w:szCs w:val="28"/>
        </w:rPr>
        <w:t xml:space="preserve"> подтверждаю:</w:t>
      </w:r>
    </w:p>
    <w:p w:rsidR="00094AE4" w:rsidRPr="00094AE4" w:rsidRDefault="00094AE4" w:rsidP="00094A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94AE4">
        <w:rPr>
          <w:rFonts w:ascii="Times New Roman" w:eastAsia="Calibri" w:hAnsi="Times New Roman" w:cs="Times New Roman"/>
          <w:sz w:val="28"/>
          <w:szCs w:val="28"/>
        </w:rPr>
        <w:t>Директор МБОУ СОШ  № 12 им. А. Каширина                                                      Н.Б. Бот</w:t>
      </w:r>
    </w:p>
    <w:p w:rsidR="00094AE4" w:rsidRPr="00094AE4" w:rsidRDefault="00094AE4" w:rsidP="00094A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94AE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ОО/ ответственный за аттестацию                              М.А. </w:t>
      </w:r>
      <w:proofErr w:type="spellStart"/>
      <w:r w:rsidRPr="00094AE4">
        <w:rPr>
          <w:rFonts w:ascii="Times New Roman" w:eastAsia="Calibri" w:hAnsi="Times New Roman" w:cs="Times New Roman"/>
          <w:sz w:val="28"/>
          <w:szCs w:val="28"/>
        </w:rPr>
        <w:t>Шкурина</w:t>
      </w:r>
      <w:proofErr w:type="spellEnd"/>
    </w:p>
    <w:p w:rsidR="00094AE4" w:rsidRPr="00094AE4" w:rsidRDefault="00094AE4" w:rsidP="00094A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94AE4">
        <w:rPr>
          <w:rFonts w:ascii="Times New Roman" w:eastAsia="Calibri" w:hAnsi="Times New Roman" w:cs="Times New Roman"/>
          <w:sz w:val="28"/>
          <w:szCs w:val="28"/>
        </w:rPr>
        <w:t>Аттестуемый педагогический работник                                                                   А.Н. Князев</w:t>
      </w:r>
    </w:p>
    <w:p w:rsidR="00413247" w:rsidRDefault="00413247"/>
    <w:p w:rsidR="006F57D7" w:rsidRDefault="006F57D7"/>
    <w:sectPr w:rsidR="006F57D7" w:rsidSect="00BB6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B6E"/>
    <w:rsid w:val="00094AE4"/>
    <w:rsid w:val="000F78BD"/>
    <w:rsid w:val="001F55D0"/>
    <w:rsid w:val="002A52BF"/>
    <w:rsid w:val="002A5583"/>
    <w:rsid w:val="002D7353"/>
    <w:rsid w:val="00316A7C"/>
    <w:rsid w:val="00376220"/>
    <w:rsid w:val="00413247"/>
    <w:rsid w:val="00453A02"/>
    <w:rsid w:val="00666EF9"/>
    <w:rsid w:val="006E1171"/>
    <w:rsid w:val="006F57D7"/>
    <w:rsid w:val="0075164A"/>
    <w:rsid w:val="00790325"/>
    <w:rsid w:val="007933D7"/>
    <w:rsid w:val="0085260F"/>
    <w:rsid w:val="00A230FB"/>
    <w:rsid w:val="00A40416"/>
    <w:rsid w:val="00B344FE"/>
    <w:rsid w:val="00BB1E1F"/>
    <w:rsid w:val="00BB68BD"/>
    <w:rsid w:val="00C165CE"/>
    <w:rsid w:val="00C96F31"/>
    <w:rsid w:val="00CC2A60"/>
    <w:rsid w:val="00CE7E38"/>
    <w:rsid w:val="00E83B6E"/>
    <w:rsid w:val="00EE42E0"/>
    <w:rsid w:val="00F6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B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2E83-A551-4C7F-883D-A658576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2022-12-19T13:55:00Z</cp:lastPrinted>
  <dcterms:created xsi:type="dcterms:W3CDTF">2022-12-04T16:41:00Z</dcterms:created>
  <dcterms:modified xsi:type="dcterms:W3CDTF">2022-12-19T13:56:00Z</dcterms:modified>
</cp:coreProperties>
</file>