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B3" w:rsidRPr="007144B3" w:rsidRDefault="007144B3" w:rsidP="0071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№ 4 </w:t>
      </w:r>
      <w:r w:rsidRPr="0071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разделу 4 Перечней критериев и показателей </w:t>
      </w:r>
      <w:r w:rsidRPr="0071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профессиональной деятельности педагогических работников ОО Краснодарского края, аттестуемых в целях установления высшей квалификационной категории   по должности учитель.</w:t>
      </w:r>
    </w:p>
    <w:p w:rsidR="007144B3" w:rsidRPr="007144B3" w:rsidRDefault="007144B3" w:rsidP="0071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44B3" w:rsidRPr="007144B3" w:rsidRDefault="007144B3" w:rsidP="00714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«Результативность деятельности педагогического работника в профессиональном сообществе»</w:t>
      </w:r>
    </w:p>
    <w:p w:rsidR="007144B3" w:rsidRPr="007144B3" w:rsidRDefault="007144B3" w:rsidP="0071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D58" w:rsidRPr="00656D58" w:rsidRDefault="00656D58" w:rsidP="00656D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656D58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656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D58">
        <w:rPr>
          <w:rFonts w:ascii="Times New Roman" w:eastAsia="Calibri" w:hAnsi="Times New Roman" w:cs="Times New Roman"/>
          <w:sz w:val="28"/>
          <w:szCs w:val="28"/>
          <w:u w:val="single"/>
        </w:rPr>
        <w:t>КНЯЗЕВ АЛЕКСАНДР НИКОЛАЕВИЧ</w:t>
      </w:r>
    </w:p>
    <w:p w:rsidR="00656D58" w:rsidRPr="00656D58" w:rsidRDefault="00656D58" w:rsidP="00656D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</w:t>
      </w:r>
      <w:r w:rsidRPr="0065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БЮДЖЕТНОЕ ОБРАЗОВАТЕЛЬНОЕ УЧРЕЖДЕНИЕ СРЕДНЯЯ ОБЩЕОБРАЗОВАТЕЛЬНАЯ ШКОЛА № 12 МУНИЦИПАЛЬНОГО ОБРАЗОВАНИЯ ГОРОД-КУРОРТ АНАПА </w:t>
      </w:r>
      <w:proofErr w:type="gramStart"/>
      <w:r w:rsidRPr="00656D58">
        <w:rPr>
          <w:rFonts w:ascii="Times New Roman" w:eastAsia="Calibri" w:hAnsi="Times New Roman" w:cs="Times New Roman"/>
          <w:sz w:val="28"/>
          <w:szCs w:val="28"/>
          <w:u w:val="single"/>
        </w:rPr>
        <w:t>ИМЕНИ КАВАЛЕРА ОРДЕНА МУЖЕСТВА АЛЕКСАНДРА</w:t>
      </w:r>
      <w:proofErr w:type="gramEnd"/>
      <w:r w:rsidRPr="00656D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КАШИРИНА, УЧИТЕЛЬ ФИЗИЧЕСКОЙ КУЛЬТУРЫ.</w:t>
      </w:r>
    </w:p>
    <w:p w:rsidR="007144B3" w:rsidRPr="007144B3" w:rsidRDefault="007144B3" w:rsidP="0071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B3" w:rsidRDefault="007144B3" w:rsidP="007144B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:rsidR="00656D58" w:rsidRPr="007144B3" w:rsidRDefault="00656D58" w:rsidP="00656D58">
      <w:pPr>
        <w:shd w:val="clear" w:color="auto" w:fill="FFFFFF"/>
        <w:tabs>
          <w:tab w:val="left" w:pos="284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601" w:type="dxa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2693"/>
        <w:gridCol w:w="2551"/>
        <w:gridCol w:w="4395"/>
      </w:tblGrid>
      <w:tr w:rsidR="007144B3" w:rsidRPr="007144B3" w:rsidTr="000A6C5E">
        <w:tc>
          <w:tcPr>
            <w:tcW w:w="1843" w:type="dxa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9" w:type="dxa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693" w:type="dxa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               в разработке</w:t>
            </w:r>
          </w:p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395" w:type="dxa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рецензии, наименование организации, выдавшей рецензию на программно-методический материал, автор рецензии (Ф.И.О. рецензента)</w:t>
            </w:r>
          </w:p>
        </w:tc>
      </w:tr>
      <w:tr w:rsidR="007144B3" w:rsidRPr="007144B3" w:rsidTr="000A6C5E">
        <w:tc>
          <w:tcPr>
            <w:tcW w:w="1843" w:type="dxa"/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119" w:type="dxa"/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693" w:type="dxa"/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51" w:type="dxa"/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</w:t>
            </w: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 спортивной направленности</w:t>
            </w:r>
          </w:p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4395" w:type="dxa"/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(рецензент - ведущий специалист МКУ ЦРО. к.п.н., доцент кафедры естественно - научного образования и информационных систем АФ МПГУ</w:t>
            </w:r>
            <w:r w:rsidR="00E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Н.Г.Попова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30.11.2022</w:t>
            </w: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144B3" w:rsidRPr="007144B3" w:rsidRDefault="007144B3" w:rsidP="007144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7144B3" w:rsidRDefault="007144B3" w:rsidP="007144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C50" w:rsidRDefault="009C6C50" w:rsidP="007144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C50" w:rsidRDefault="009C6C50" w:rsidP="007144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4B3" w:rsidRPr="007144B3" w:rsidRDefault="007144B3" w:rsidP="007144B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1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повышения квалификации по профилю (направлению) деятельности педагогического работника (п. 4.3)</w:t>
      </w:r>
    </w:p>
    <w:tbl>
      <w:tblPr>
        <w:tblStyle w:val="1"/>
        <w:tblW w:w="14742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3119"/>
        <w:gridCol w:w="1930"/>
        <w:gridCol w:w="2889"/>
      </w:tblGrid>
      <w:tr w:rsidR="007144B3" w:rsidRPr="007144B3" w:rsidTr="000A6C5E">
        <w:trPr>
          <w:trHeight w:val="8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(направление повышения квалификации переподготовки)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курсов повышения квалификации и переподготовки)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документов, подтверждающих результат повышения квалификации переподготовки</w:t>
            </w:r>
          </w:p>
        </w:tc>
      </w:tr>
      <w:tr w:rsidR="007144B3" w:rsidRPr="007144B3" w:rsidTr="000A6C5E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B3" w:rsidRPr="007144B3" w:rsidRDefault="00EF6CF6" w:rsidP="00EF6CF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13.08.2020-19</w:t>
            </w:r>
            <w:r w:rsidR="007144B3"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B3" w:rsidRPr="007144B3" w:rsidRDefault="00EF6CF6" w:rsidP="00EF6CF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 Центр</w:t>
            </w:r>
            <w:r w:rsidR="0065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 </w:t>
            </w:r>
            <w:r w:rsidR="0065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переподготовки «Луч знаний»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B3" w:rsidRPr="007144B3" w:rsidRDefault="007144B3" w:rsidP="00EF6CF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физической культуре в средней и старшей школе в условиях реализации  ФГОС ООО и СОО</w:t>
            </w: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B3" w:rsidRPr="007144B3" w:rsidRDefault="00EF6CF6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144B3"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  <w:r w:rsidR="00EF6CF6"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F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21626</w:t>
            </w:r>
          </w:p>
          <w:p w:rsidR="007144B3" w:rsidRPr="007144B3" w:rsidRDefault="00EF6CF6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19.08.2020</w:t>
            </w:r>
            <w:r w:rsidR="007144B3"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144B3" w:rsidRPr="007144B3" w:rsidRDefault="007144B3" w:rsidP="007144B3">
      <w:pPr>
        <w:shd w:val="clear" w:color="auto" w:fill="FFFFFF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4B3" w:rsidRPr="007144B3" w:rsidRDefault="007144B3" w:rsidP="007144B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tbl>
      <w:tblPr>
        <w:tblStyle w:val="1"/>
        <w:tblW w:w="14742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  <w:gridCol w:w="5103"/>
      </w:tblGrid>
      <w:tr w:rsidR="007144B3" w:rsidRPr="007144B3" w:rsidTr="000A6C5E">
        <w:trPr>
          <w:trHeight w:val="197"/>
        </w:trPr>
        <w:tc>
          <w:tcPr>
            <w:tcW w:w="5245" w:type="dxa"/>
            <w:vAlign w:val="center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4394" w:type="dxa"/>
            <w:vAlign w:val="center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  <w:vAlign w:val="center"/>
          </w:tcPr>
          <w:p w:rsidR="007144B3" w:rsidRPr="007144B3" w:rsidRDefault="007144B3" w:rsidP="007144B3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получения, реквизиты подтверждающего документа</w:t>
            </w:r>
          </w:p>
        </w:tc>
      </w:tr>
      <w:tr w:rsidR="007144B3" w:rsidRPr="007144B3" w:rsidTr="000A6C5E">
        <w:trPr>
          <w:trHeight w:val="102"/>
        </w:trPr>
        <w:tc>
          <w:tcPr>
            <w:tcW w:w="5245" w:type="dxa"/>
          </w:tcPr>
          <w:p w:rsidR="007144B3" w:rsidRPr="007144B3" w:rsidRDefault="00EF6CF6" w:rsidP="00EF6CF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4B3"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рамота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администрации</w:t>
            </w: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г-к Анапа</w:t>
            </w:r>
          </w:p>
        </w:tc>
        <w:tc>
          <w:tcPr>
            <w:tcW w:w="4394" w:type="dxa"/>
          </w:tcPr>
          <w:p w:rsidR="007144B3" w:rsidRPr="007144B3" w:rsidRDefault="007144B3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103" w:type="dxa"/>
          </w:tcPr>
          <w:p w:rsidR="007144B3" w:rsidRPr="007144B3" w:rsidRDefault="00EF6CF6" w:rsidP="00EF6CF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27.07.2022</w:t>
            </w:r>
            <w:r w:rsidR="007144B3"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E165A6" w:rsidRPr="007144B3" w:rsidTr="000A6C5E">
        <w:trPr>
          <w:trHeight w:val="102"/>
        </w:trPr>
        <w:tc>
          <w:tcPr>
            <w:tcW w:w="5245" w:type="dxa"/>
          </w:tcPr>
          <w:p w:rsidR="00E165A6" w:rsidRDefault="00E165A6" w:rsidP="00EF6CF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начальника управления образования </w:t>
            </w: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г-к Анапа</w:t>
            </w:r>
          </w:p>
        </w:tc>
        <w:tc>
          <w:tcPr>
            <w:tcW w:w="4394" w:type="dxa"/>
          </w:tcPr>
          <w:p w:rsidR="00E165A6" w:rsidRPr="007144B3" w:rsidRDefault="00E165A6" w:rsidP="007144B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103" w:type="dxa"/>
          </w:tcPr>
          <w:p w:rsidR="00E165A6" w:rsidRDefault="00E165A6" w:rsidP="00E165A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УО от 15.02.2019 №171 </w:t>
            </w:r>
          </w:p>
        </w:tc>
      </w:tr>
    </w:tbl>
    <w:p w:rsidR="007144B3" w:rsidRPr="007144B3" w:rsidRDefault="007144B3" w:rsidP="0071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D58" w:rsidRPr="00656D58" w:rsidRDefault="00656D58" w:rsidP="00656D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>Дата заполнения: 19.12.2022 г</w:t>
      </w:r>
    </w:p>
    <w:p w:rsidR="00656D58" w:rsidRPr="00656D58" w:rsidRDefault="00656D58" w:rsidP="00656D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D58" w:rsidRPr="00656D58" w:rsidRDefault="00656D58" w:rsidP="00656D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656D58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656D58">
        <w:rPr>
          <w:rFonts w:ascii="Times New Roman" w:eastAsia="Calibri" w:hAnsi="Times New Roman" w:cs="Times New Roman"/>
          <w:sz w:val="28"/>
          <w:szCs w:val="28"/>
        </w:rPr>
        <w:t xml:space="preserve"> подтверждаю:</w:t>
      </w:r>
    </w:p>
    <w:p w:rsidR="00656D58" w:rsidRPr="00656D58" w:rsidRDefault="00656D58" w:rsidP="00656D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>Директор МБОУ СОШ  № 12 им. А. Каширина                                                      Н.Б. Бот</w:t>
      </w:r>
    </w:p>
    <w:p w:rsidR="00656D58" w:rsidRPr="00656D58" w:rsidRDefault="00656D58" w:rsidP="00656D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ОО/ ответственный за аттестацию                              М.А. </w:t>
      </w:r>
      <w:proofErr w:type="spellStart"/>
      <w:r w:rsidRPr="00656D58">
        <w:rPr>
          <w:rFonts w:ascii="Times New Roman" w:eastAsia="Calibri" w:hAnsi="Times New Roman" w:cs="Times New Roman"/>
          <w:sz w:val="28"/>
          <w:szCs w:val="28"/>
        </w:rPr>
        <w:t>Шкурина</w:t>
      </w:r>
      <w:proofErr w:type="spellEnd"/>
    </w:p>
    <w:p w:rsidR="001833C8" w:rsidRPr="00656D58" w:rsidRDefault="00656D58" w:rsidP="00656D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6D58">
        <w:rPr>
          <w:rFonts w:ascii="Times New Roman" w:eastAsia="Calibri" w:hAnsi="Times New Roman" w:cs="Times New Roman"/>
          <w:sz w:val="28"/>
          <w:szCs w:val="28"/>
        </w:rPr>
        <w:t>Аттестуемый педагогический работник                                                                   А.Н. Князев</w:t>
      </w:r>
    </w:p>
    <w:sectPr w:rsidR="001833C8" w:rsidRPr="00656D58" w:rsidSect="00714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DAF"/>
    <w:rsid w:val="000B4B9B"/>
    <w:rsid w:val="001833C8"/>
    <w:rsid w:val="005B79D6"/>
    <w:rsid w:val="00656D58"/>
    <w:rsid w:val="007144B3"/>
    <w:rsid w:val="009C6C50"/>
    <w:rsid w:val="00BD3DAF"/>
    <w:rsid w:val="00C63529"/>
    <w:rsid w:val="00C86228"/>
    <w:rsid w:val="00E01576"/>
    <w:rsid w:val="00E02A0E"/>
    <w:rsid w:val="00E04C38"/>
    <w:rsid w:val="00E165A6"/>
    <w:rsid w:val="00EF6CF6"/>
    <w:rsid w:val="00F9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1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2022-12-04T17:40:00Z</dcterms:created>
  <dcterms:modified xsi:type="dcterms:W3CDTF">2022-12-19T13:30:00Z</dcterms:modified>
</cp:coreProperties>
</file>